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A219" w14:textId="77777777" w:rsidR="00302333" w:rsidRPr="005901E7" w:rsidRDefault="00302333" w:rsidP="00302333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5901E7">
        <w:rPr>
          <w:rFonts w:ascii="TH SarabunIT๙" w:hAnsi="TH SarabunIT๙" w:cs="TH SarabunIT๙"/>
          <w:b/>
          <w:bCs/>
          <w:sz w:val="40"/>
          <w:szCs w:val="48"/>
          <w:cs/>
        </w:rPr>
        <w:t>ข้อมูลเชิงสถิติเรื่องร้องเรียนการทุจริตของสถานี</w:t>
      </w:r>
    </w:p>
    <w:p w14:paraId="4843C174" w14:textId="5E566355" w:rsidR="00302333" w:rsidRPr="005901E7" w:rsidRDefault="00302333" w:rsidP="00302333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5901E7">
        <w:rPr>
          <w:rFonts w:ascii="TH SarabunIT๙" w:hAnsi="TH SarabunIT๙" w:cs="TH SarabunIT๙"/>
          <w:b/>
          <w:bCs/>
          <w:sz w:val="40"/>
          <w:szCs w:val="48"/>
          <w:cs/>
        </w:rPr>
        <w:t>ตำรวจภูธรทรายขาว</w:t>
      </w:r>
    </w:p>
    <w:p w14:paraId="6A615F7F" w14:textId="77777777" w:rsidR="00302333" w:rsidRPr="005901E7" w:rsidRDefault="00302333" w:rsidP="00302333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5901E7">
        <w:rPr>
          <w:rFonts w:ascii="TH SarabunIT๙" w:hAnsi="TH SarabunIT๙" w:cs="TH SarabunIT๙"/>
          <w:b/>
          <w:bCs/>
          <w:sz w:val="40"/>
          <w:szCs w:val="48"/>
          <w:cs/>
        </w:rPr>
        <w:t xml:space="preserve">ประจำปีงบประมาณ พ.ศ. </w:t>
      </w:r>
      <w:r w:rsidRPr="005901E7">
        <w:rPr>
          <w:rFonts w:ascii="TH SarabunIT๙" w:hAnsi="TH SarabunIT๙" w:cs="TH SarabunIT๙"/>
          <w:b/>
          <w:bCs/>
          <w:sz w:val="40"/>
          <w:szCs w:val="48"/>
        </w:rPr>
        <w:t>2569</w:t>
      </w:r>
    </w:p>
    <w:p w14:paraId="5AF79A4D" w14:textId="6E2BAC1F" w:rsidR="00302333" w:rsidRPr="005901E7" w:rsidRDefault="00302333" w:rsidP="00E20D88">
      <w:pPr>
        <w:jc w:val="center"/>
        <w:rPr>
          <w:rFonts w:ascii="TH SarabunIT๙" w:hAnsi="TH SarabunIT๙" w:cs="TH SarabunIT๙"/>
          <w:b/>
          <w:bCs/>
          <w:color w:val="800000"/>
          <w:sz w:val="40"/>
          <w:szCs w:val="48"/>
        </w:rPr>
      </w:pPr>
      <w:r w:rsidRPr="005901E7">
        <w:rPr>
          <w:rFonts w:ascii="TH SarabunIT๙" w:hAnsi="TH SarabunIT๙" w:cs="TH SarabunIT๙"/>
          <w:b/>
          <w:bCs/>
          <w:color w:val="800000"/>
          <w:sz w:val="40"/>
          <w:szCs w:val="48"/>
          <w:cs/>
        </w:rPr>
        <w:t xml:space="preserve">ข้อมูล ณ วันที่.... </w:t>
      </w:r>
      <w:r w:rsidRPr="005901E7">
        <w:rPr>
          <w:rFonts w:ascii="TH SarabunIT๙" w:hAnsi="TH SarabunIT๙" w:cs="TH SarabunIT๙"/>
          <w:b/>
          <w:bCs/>
          <w:color w:val="800000"/>
          <w:sz w:val="40"/>
          <w:szCs w:val="48"/>
        </w:rPr>
        <w:t xml:space="preserve">30 </w:t>
      </w:r>
      <w:r w:rsidRPr="005901E7">
        <w:rPr>
          <w:rFonts w:ascii="TH SarabunIT๙" w:hAnsi="TH SarabunIT๙" w:cs="TH SarabunIT๙"/>
          <w:b/>
          <w:bCs/>
          <w:color w:val="800000"/>
          <w:sz w:val="40"/>
          <w:szCs w:val="48"/>
          <w:cs/>
        </w:rPr>
        <w:t>มีนาคม</w:t>
      </w:r>
      <w:proofErr w:type="gramStart"/>
      <w:r w:rsidRPr="005901E7">
        <w:rPr>
          <w:rFonts w:ascii="TH SarabunIT๙" w:hAnsi="TH SarabunIT๙" w:cs="TH SarabunIT๙"/>
          <w:b/>
          <w:bCs/>
          <w:color w:val="800000"/>
          <w:sz w:val="40"/>
          <w:szCs w:val="48"/>
          <w:cs/>
        </w:rPr>
        <w:t>…..</w:t>
      </w:r>
      <w:proofErr w:type="gramEnd"/>
      <w:r w:rsidRPr="005901E7">
        <w:rPr>
          <w:rFonts w:ascii="TH SarabunIT๙" w:hAnsi="TH SarabunIT๙" w:cs="TH SarabunIT๙"/>
          <w:b/>
          <w:bCs/>
          <w:color w:val="800000"/>
          <w:sz w:val="40"/>
          <w:szCs w:val="48"/>
          <w:cs/>
        </w:rPr>
        <w:t>…</w:t>
      </w:r>
      <w:r w:rsidRPr="005901E7">
        <w:rPr>
          <w:rFonts w:ascii="TH SarabunIT๙" w:hAnsi="TH SarabunIT๙" w:cs="TH SarabunIT๙"/>
          <w:b/>
          <w:bCs/>
          <w:color w:val="800000"/>
          <w:sz w:val="40"/>
          <w:szCs w:val="48"/>
        </w:rPr>
        <w:t>25</w:t>
      </w:r>
      <w:r w:rsidR="005901E7" w:rsidRPr="005901E7">
        <w:rPr>
          <w:rFonts w:ascii="TH SarabunIT๙" w:hAnsi="TH SarabunIT๙" w:cs="TH SarabunIT๙"/>
          <w:b/>
          <w:bCs/>
          <w:color w:val="800000"/>
          <w:sz w:val="40"/>
          <w:szCs w:val="48"/>
        </w:rPr>
        <w:t>69</w:t>
      </w:r>
    </w:p>
    <w:tbl>
      <w:tblPr>
        <w:tblW w:w="11421" w:type="dxa"/>
        <w:tblInd w:w="-11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831"/>
        <w:gridCol w:w="885"/>
        <w:gridCol w:w="1799"/>
        <w:gridCol w:w="1293"/>
        <w:gridCol w:w="550"/>
        <w:gridCol w:w="635"/>
        <w:gridCol w:w="545"/>
        <w:gridCol w:w="1536"/>
        <w:gridCol w:w="612"/>
        <w:gridCol w:w="1175"/>
      </w:tblGrid>
      <w:tr w:rsidR="00302333" w:rsidRPr="005901E7" w14:paraId="58F2A7F5" w14:textId="77777777" w:rsidTr="00302333">
        <w:trPr>
          <w:trHeight w:val="28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77415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เดือน/ปี</w:t>
            </w:r>
          </w:p>
        </w:tc>
        <w:tc>
          <w:tcPr>
            <w:tcW w:w="4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D29FD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ช่องทางที่ร้องเรียน/จำนวนเรื่อง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09903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ยุติเรื่อง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AFA95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อยู่ระหว่างดำเนินการ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BEE96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รวม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CBCC5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หมายเหตุ</w:t>
            </w:r>
          </w:p>
        </w:tc>
      </w:tr>
      <w:tr w:rsidR="00302333" w:rsidRPr="005901E7" w14:paraId="321C772A" w14:textId="77777777" w:rsidTr="00302333">
        <w:trPr>
          <w:trHeight w:val="59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24C66" w14:textId="77777777" w:rsidR="00302333" w:rsidRPr="00A33ED5" w:rsidRDefault="00302333" w:rsidP="00302333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9E28F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สถานีตำรวจ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56B61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จเรตำรวจ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54394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หน่วยงานรับเรื่องร้องเรียน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E485A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หน่วยตรวจสอบ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A7864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96A0B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อาญา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62068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แพ่ง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60BBA" w14:textId="77777777" w:rsidR="00302333" w:rsidRPr="00A33ED5" w:rsidRDefault="00302333" w:rsidP="00302333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C9F2A" w14:textId="77777777" w:rsidR="00302333" w:rsidRPr="00A33ED5" w:rsidRDefault="00302333" w:rsidP="00302333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2B165" w14:textId="77777777" w:rsidR="00302333" w:rsidRPr="00A33ED5" w:rsidRDefault="00302333" w:rsidP="00302333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</w:p>
        </w:tc>
      </w:tr>
      <w:tr w:rsidR="00302333" w:rsidRPr="005901E7" w14:paraId="137348E3" w14:textId="77777777" w:rsidTr="00302333">
        <w:trPr>
          <w:trHeight w:val="2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44953" w14:textId="77777777" w:rsidR="00302333" w:rsidRPr="00A33ED5" w:rsidRDefault="00302333" w:rsidP="00302333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ตุลาคม </w:t>
            </w: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2568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D9811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FB6BE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26672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111EF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D497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D8BBB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66DE8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3497A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6B23F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10E6D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ไม่มีเรื่องร้องเรียน</w:t>
            </w:r>
          </w:p>
        </w:tc>
      </w:tr>
      <w:tr w:rsidR="00302333" w:rsidRPr="005901E7" w14:paraId="7B4FB07D" w14:textId="77777777" w:rsidTr="00302333">
        <w:trPr>
          <w:trHeight w:val="2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FE569" w14:textId="2BDDA067" w:rsidR="00302333" w:rsidRPr="00A33ED5" w:rsidRDefault="00302333" w:rsidP="00302333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พ</w:t>
            </w:r>
            <w:r w:rsidR="00A33ED5"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ฤ</w:t>
            </w: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ศจิกายน </w:t>
            </w: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2568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0C8C9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3801D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6C21B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18364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A574A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3820F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13A91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07A3C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E140F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54A2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ไม่มีเรื่องร้องเรียน</w:t>
            </w:r>
          </w:p>
        </w:tc>
      </w:tr>
      <w:tr w:rsidR="00302333" w:rsidRPr="005901E7" w14:paraId="6D329887" w14:textId="77777777" w:rsidTr="00302333">
        <w:trPr>
          <w:trHeight w:val="2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2A7A4" w14:textId="77777777" w:rsidR="00302333" w:rsidRPr="00A33ED5" w:rsidRDefault="00302333" w:rsidP="00302333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ธันวาคม </w:t>
            </w: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2568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61EB7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507AD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476B4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A9ECB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AD5EB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D8218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4B7F3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1A7F7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57B88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0F138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ไม่มีเรื่องร้องเรียน</w:t>
            </w:r>
          </w:p>
        </w:tc>
      </w:tr>
      <w:tr w:rsidR="00302333" w:rsidRPr="005901E7" w14:paraId="6569133E" w14:textId="77777777" w:rsidTr="00302333">
        <w:trPr>
          <w:trHeight w:val="2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2732C" w14:textId="77777777" w:rsidR="00302333" w:rsidRPr="00A33ED5" w:rsidRDefault="00302333" w:rsidP="00302333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มกราคม </w:t>
            </w: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2569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929D6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6E231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03768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A872C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0562A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63F0E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DE5F5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BDB2C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3E181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EE662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ไม่มีเรื่องร้องเรียน</w:t>
            </w:r>
          </w:p>
        </w:tc>
      </w:tr>
      <w:tr w:rsidR="00302333" w:rsidRPr="005901E7" w14:paraId="08442E3F" w14:textId="77777777" w:rsidTr="00302333">
        <w:trPr>
          <w:trHeight w:val="2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422F8" w14:textId="77777777" w:rsidR="00302333" w:rsidRPr="00A33ED5" w:rsidRDefault="00302333" w:rsidP="00302333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กุมภาพันธ์ </w:t>
            </w: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2569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E37B9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C6D74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FCC49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D01DC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D19C8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2E4B8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D6998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8C4B7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F4172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EAF9E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ไม่มีเรื่องร้องเรียน</w:t>
            </w:r>
          </w:p>
        </w:tc>
      </w:tr>
      <w:tr w:rsidR="00302333" w:rsidRPr="005901E7" w14:paraId="6A69A9C7" w14:textId="77777777" w:rsidTr="00302333">
        <w:trPr>
          <w:trHeight w:val="2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EE54D" w14:textId="77777777" w:rsidR="00302333" w:rsidRPr="00A33ED5" w:rsidRDefault="00302333" w:rsidP="00302333">
            <w:pPr>
              <w:spacing w:after="0" w:line="240" w:lineRule="auto"/>
              <w:jc w:val="thaiDistribute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มีนาคม </w:t>
            </w: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2569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FA093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00CEF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CE505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AD37F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09171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881E1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B68E3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37F43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63363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E4C15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ไม่มีเรื่องร้องเรียน</w:t>
            </w:r>
          </w:p>
        </w:tc>
      </w:tr>
      <w:tr w:rsidR="00302333" w:rsidRPr="005901E7" w14:paraId="452A3D1C" w14:textId="77777777" w:rsidTr="00302333">
        <w:trPr>
          <w:trHeight w:val="2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32390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รวม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83735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ADBAD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A3338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BCE1A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E7E5C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24AC4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B15A6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A4FFA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B1F63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FCC38" w14:textId="77777777" w:rsidR="00302333" w:rsidRPr="00A33ED5" w:rsidRDefault="00302333" w:rsidP="003023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A33ED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ไม่มีเรื่องร้องเรียน</w:t>
            </w:r>
          </w:p>
        </w:tc>
      </w:tr>
    </w:tbl>
    <w:p w14:paraId="4A0CF17F" w14:textId="77777777" w:rsidR="003136FB" w:rsidRDefault="003136FB" w:rsidP="003136FB">
      <w:pPr>
        <w:pStyle w:val="a4"/>
        <w:spacing w:before="0" w:beforeAutospacing="0" w:after="0" w:afterAutospacing="0"/>
        <w:jc w:val="both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5DC6A588" w14:textId="617113AE" w:rsidR="00302333" w:rsidRPr="003136FB" w:rsidRDefault="00302333" w:rsidP="003136FB">
      <w:pPr>
        <w:pStyle w:val="a4"/>
        <w:spacing w:before="0" w:beforeAutospacing="0" w:after="0" w:afterAutospacing="0"/>
        <w:ind w:left="-1134"/>
        <w:rPr>
          <w:rFonts w:ascii="TH SarabunIT๙" w:hAnsi="TH SarabunIT๙" w:cs="TH SarabunIT๙"/>
          <w:sz w:val="32"/>
          <w:szCs w:val="32"/>
        </w:rPr>
      </w:pPr>
      <w:r w:rsidRPr="005901E7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หมายเหตุ </w:t>
      </w:r>
      <w:r w:rsidRPr="003136F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:</w:t>
      </w:r>
      <w:r w:rsidRPr="003136F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136FB">
        <w:rPr>
          <w:rFonts w:ascii="TH SarabunIT๙" w:hAnsi="TH SarabunIT๙" w:cs="TH SarabunIT๙"/>
          <w:color w:val="000000"/>
          <w:sz w:val="32"/>
          <w:szCs w:val="32"/>
        </w:rPr>
        <w:t xml:space="preserve">1) </w:t>
      </w:r>
      <w:r w:rsidRPr="003136FB">
        <w:rPr>
          <w:rFonts w:ascii="TH SarabunIT๙" w:hAnsi="TH SarabunIT๙" w:cs="TH SarabunIT๙"/>
          <w:color w:val="000000"/>
          <w:sz w:val="32"/>
          <w:szCs w:val="32"/>
          <w:cs/>
        </w:rPr>
        <w:t>กรณีเดือนใดไม่มีเรื่องร้องเรียนให้ ระบุว่า</w:t>
      </w:r>
      <w:r w:rsidRPr="003136F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136FB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“</w:t>
      </w:r>
      <w:r w:rsidRPr="003136F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ไม่มีเรื่องร้องเรียน</w:t>
      </w:r>
      <w:r w:rsidRPr="003136F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” </w:t>
      </w:r>
      <w:r w:rsidRPr="003136FB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3136FB">
        <w:rPr>
          <w:rFonts w:ascii="TH SarabunIT๙" w:hAnsi="TH SarabunIT๙" w:cs="TH SarabunIT๙"/>
          <w:color w:val="000000"/>
          <w:sz w:val="32"/>
          <w:szCs w:val="32"/>
          <w:cs/>
        </w:rPr>
        <w:t>ในช่อง</w:t>
      </w:r>
      <w:r w:rsidRPr="003136F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136FB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“</w:t>
      </w:r>
      <w:r w:rsidRPr="003136F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หมา</w:t>
      </w:r>
      <w:r w:rsidR="003136FB" w:rsidRPr="003136F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ย</w:t>
      </w:r>
      <w:r w:rsidRPr="003136F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เหตุ</w:t>
      </w:r>
      <w:r w:rsidRPr="003136FB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”</w:t>
      </w:r>
    </w:p>
    <w:p w14:paraId="28C943C6" w14:textId="7EEE9757" w:rsidR="00302333" w:rsidRPr="003136FB" w:rsidRDefault="003136FB" w:rsidP="003136FB">
      <w:pPr>
        <w:pStyle w:val="a4"/>
        <w:spacing w:before="0" w:beforeAutospacing="0" w:after="0" w:afterAutospacing="0"/>
        <w:ind w:left="426" w:right="-472" w:hanging="1560"/>
        <w:rPr>
          <w:rFonts w:ascii="TH SarabunIT๙" w:hAnsi="TH SarabunIT๙" w:cs="TH SarabunIT๙"/>
          <w:sz w:val="32"/>
          <w:szCs w:val="32"/>
        </w:rPr>
      </w:pPr>
      <w:r w:rsidRPr="003136FB">
        <w:rPr>
          <w:rFonts w:ascii="TH SarabunIT๙" w:hAnsi="TH SarabunIT๙" w:cs="TH SarabunIT๙"/>
          <w:color w:val="000000"/>
          <w:sz w:val="32"/>
          <w:szCs w:val="32"/>
        </w:rPr>
        <w:t xml:space="preserve">         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02333" w:rsidRPr="003136FB">
        <w:rPr>
          <w:rFonts w:ascii="TH SarabunIT๙" w:hAnsi="TH SarabunIT๙" w:cs="TH SarabunIT๙"/>
          <w:color w:val="000000"/>
          <w:sz w:val="32"/>
          <w:szCs w:val="32"/>
        </w:rPr>
        <w:t xml:space="preserve">2) </w:t>
      </w:r>
      <w:r w:rsidR="00302333" w:rsidRPr="003136F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หน่วยงานรับเรื่องร้องเรียน หมายถึง ศูนย์รับเรื่องราวร้องทุกข์ของรัฐบาล ตู้ ปณ. </w:t>
      </w:r>
      <w:r w:rsidR="00302333" w:rsidRPr="003136FB">
        <w:rPr>
          <w:rFonts w:ascii="TH SarabunIT๙" w:hAnsi="TH SarabunIT๙" w:cs="TH SarabunIT๙"/>
          <w:color w:val="000000"/>
          <w:sz w:val="32"/>
          <w:szCs w:val="32"/>
        </w:rPr>
        <w:t xml:space="preserve">1111 </w:t>
      </w:r>
      <w:r w:rsidR="00302333" w:rsidRPr="003136FB">
        <w:rPr>
          <w:rFonts w:ascii="TH SarabunIT๙" w:hAnsi="TH SarabunIT๙" w:cs="TH SarabunIT๙"/>
          <w:color w:val="000000"/>
          <w:sz w:val="32"/>
          <w:szCs w:val="32"/>
          <w:cs/>
        </w:rPr>
        <w:t>ศูนย์ดำรงธรรม เป็นต้น</w:t>
      </w:r>
    </w:p>
    <w:p w14:paraId="4C39D5F3" w14:textId="2230E2DD" w:rsidR="00302333" w:rsidRPr="003136FB" w:rsidRDefault="003136FB" w:rsidP="003136FB">
      <w:pPr>
        <w:pStyle w:val="a4"/>
        <w:spacing w:before="0" w:beforeAutospacing="0" w:after="0" w:afterAutospacing="0"/>
        <w:ind w:left="-1134" w:right="-330"/>
        <w:rPr>
          <w:rFonts w:ascii="TH SarabunIT๙" w:hAnsi="TH SarabunIT๙" w:cs="TH SarabunIT๙"/>
          <w:sz w:val="32"/>
          <w:szCs w:val="32"/>
        </w:rPr>
      </w:pPr>
      <w:r w:rsidRPr="003136FB">
        <w:rPr>
          <w:rFonts w:ascii="TH SarabunIT๙" w:hAnsi="TH SarabunIT๙" w:cs="TH SarabunIT๙"/>
          <w:color w:val="000000"/>
          <w:sz w:val="32"/>
          <w:szCs w:val="32"/>
        </w:rPr>
        <w:t xml:space="preserve">         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02333" w:rsidRPr="003136FB">
        <w:rPr>
          <w:rFonts w:ascii="TH SarabunIT๙" w:hAnsi="TH SarabunIT๙" w:cs="TH SarabunIT๙"/>
          <w:color w:val="000000"/>
          <w:sz w:val="32"/>
          <w:szCs w:val="32"/>
        </w:rPr>
        <w:t xml:space="preserve">3) </w:t>
      </w:r>
      <w:r w:rsidR="00302333" w:rsidRPr="003136FB">
        <w:rPr>
          <w:rFonts w:ascii="TH SarabunIT๙" w:hAnsi="TH SarabunIT๙" w:cs="TH SarabunIT๙"/>
          <w:color w:val="000000"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10861E5D" w14:textId="736EDE85" w:rsidR="00683D05" w:rsidRPr="003136FB" w:rsidRDefault="00683D05" w:rsidP="003136FB">
      <w:pPr>
        <w:ind w:left="-1134" w:firstLine="1134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683D05" w:rsidRPr="003136FB" w:rsidSect="00302333"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33"/>
    <w:rsid w:val="00302333"/>
    <w:rsid w:val="003136FB"/>
    <w:rsid w:val="005901E7"/>
    <w:rsid w:val="00683D05"/>
    <w:rsid w:val="00975856"/>
    <w:rsid w:val="00A1662F"/>
    <w:rsid w:val="00A33ED5"/>
    <w:rsid w:val="00A504FD"/>
    <w:rsid w:val="00E2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265FB"/>
  <w15:chartTrackingRefBased/>
  <w15:docId w15:val="{47AEDA23-9C7E-4ED3-ACCA-A3D98CBC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0233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7288">
          <w:marLeft w:val="-9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เศรษฐพงศ์ พงษ์สวรรค์</dc:creator>
  <cp:keywords/>
  <dc:description/>
  <cp:lastModifiedBy>เศรษฐพงศ์ พงษ์สวรรค์</cp:lastModifiedBy>
  <cp:revision>2</cp:revision>
  <dcterms:created xsi:type="dcterms:W3CDTF">2026-05-05T12:24:00Z</dcterms:created>
  <dcterms:modified xsi:type="dcterms:W3CDTF">2026-05-05T12:24:00Z</dcterms:modified>
</cp:coreProperties>
</file>